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4E6" w:rsidRPr="001E7CC8" w:rsidRDefault="00DC4792" w:rsidP="001E7CC8">
      <w:pPr>
        <w:rPr>
          <w:rFonts w:asciiTheme="majorHAnsi" w:hAnsiTheme="majorHAnsi"/>
        </w:rPr>
      </w:pPr>
      <w:r w:rsidRPr="00DC4792">
        <w:rPr>
          <w:rFonts w:asciiTheme="majorHAnsi" w:hAnsiTheme="majorHAnsi"/>
          <w:noProof/>
          <w:lang w:bidi="ar-SA"/>
        </w:rPr>
        <w:pict>
          <v:group id="docshapegroup1" o:spid="_x0000_s1029" style="position:absolute;margin-left:1.05pt;margin-top:18.8pt;width:572.7pt;height:98.7pt;z-index:251658240;mso-position-horizontal-relative:page;mso-position-vertical-relative:page" coordorigin="25,124" coordsize="11881,1810">
            <v:line id="_x0000_s1030" style="position:absolute" from="25,1926" to="11906,1926" strokecolor="#d0a248"/>
            <v:shape id="docshape2" o:spid="_x0000_s1031" type="#_x0000_t75" style="position:absolute;left:573;top:123;width:2668;height:180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32" type="#_x0000_t202" style="position:absolute;left:24;top:123;width:11881;height:1810" filled="f" stroked="f">
              <v:textbox style="mso-next-textbox:#docshape3" inset="0,0,0,0">
                <w:txbxContent>
                  <w:p w:rsidR="00763746" w:rsidRPr="00D12E7F" w:rsidRDefault="00763746" w:rsidP="00D12E7F">
                    <w:pPr>
                      <w:jc w:val="center"/>
                      <w:rPr>
                        <w:rFonts w:ascii="Harabara" w:hAnsi="Harabara"/>
                        <w:b/>
                        <w:sz w:val="52"/>
                      </w:rPr>
                    </w:pPr>
                    <w:r w:rsidRPr="00D12E7F">
                      <w:rPr>
                        <w:sz w:val="48"/>
                      </w:rPr>
                      <w:t xml:space="preserve">                                     </w:t>
                    </w:r>
                    <w:proofErr w:type="spellStart"/>
                    <w:r w:rsidRPr="00D12E7F">
                      <w:rPr>
                        <w:rFonts w:ascii="Harabara" w:hAnsi="Harabara"/>
                        <w:b/>
                        <w:color w:val="B11116"/>
                        <w:w w:val="85"/>
                        <w:sz w:val="52"/>
                      </w:rPr>
                      <w:t>Sree</w:t>
                    </w:r>
                    <w:proofErr w:type="spellEnd"/>
                    <w:r w:rsidRPr="00D12E7F">
                      <w:rPr>
                        <w:rFonts w:ascii="Harabara" w:hAnsi="Harabara"/>
                        <w:b/>
                        <w:color w:val="B11116"/>
                        <w:spacing w:val="42"/>
                        <w:w w:val="85"/>
                        <w:sz w:val="52"/>
                      </w:rPr>
                      <w:t xml:space="preserve"> </w:t>
                    </w:r>
                    <w:proofErr w:type="spellStart"/>
                    <w:r w:rsidRPr="00D12E7F">
                      <w:rPr>
                        <w:rFonts w:ascii="Harabara" w:hAnsi="Harabara"/>
                        <w:b/>
                        <w:color w:val="B11116"/>
                        <w:w w:val="85"/>
                        <w:sz w:val="52"/>
                      </w:rPr>
                      <w:t>Padmanabha</w:t>
                    </w:r>
                    <w:proofErr w:type="spellEnd"/>
                    <w:r w:rsidRPr="00D12E7F">
                      <w:rPr>
                        <w:rFonts w:ascii="Harabara" w:hAnsi="Harabara"/>
                        <w:b/>
                        <w:color w:val="B11116"/>
                        <w:spacing w:val="56"/>
                        <w:w w:val="85"/>
                        <w:sz w:val="52"/>
                      </w:rPr>
                      <w:t xml:space="preserve"> </w:t>
                    </w:r>
                    <w:proofErr w:type="spellStart"/>
                    <w:r w:rsidRPr="00D12E7F">
                      <w:rPr>
                        <w:rFonts w:ascii="Harabara" w:hAnsi="Harabara"/>
                        <w:b/>
                        <w:color w:val="B11116"/>
                        <w:w w:val="85"/>
                        <w:sz w:val="52"/>
                      </w:rPr>
                      <w:t>Swamy</w:t>
                    </w:r>
                    <w:proofErr w:type="spellEnd"/>
                    <w:r w:rsidRPr="00D12E7F">
                      <w:rPr>
                        <w:rFonts w:ascii="Harabara" w:hAnsi="Harabara"/>
                        <w:b/>
                        <w:color w:val="B11116"/>
                        <w:spacing w:val="56"/>
                        <w:w w:val="85"/>
                        <w:sz w:val="52"/>
                      </w:rPr>
                      <w:t xml:space="preserve"> </w:t>
                    </w:r>
                    <w:r w:rsidRPr="00D12E7F">
                      <w:rPr>
                        <w:rFonts w:ascii="Harabara" w:hAnsi="Harabara"/>
                        <w:b/>
                        <w:color w:val="B11116"/>
                        <w:w w:val="85"/>
                        <w:sz w:val="52"/>
                      </w:rPr>
                      <w:t>Temple</w:t>
                    </w:r>
                  </w:p>
                  <w:p w:rsidR="00763746" w:rsidRPr="00D12E7F" w:rsidRDefault="00763746" w:rsidP="005065CA">
                    <w:pPr>
                      <w:ind w:right="543"/>
                      <w:jc w:val="right"/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</w:pPr>
                    <w:proofErr w:type="spellStart"/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Mathilakam</w:t>
                    </w:r>
                    <w:proofErr w:type="spellEnd"/>
                    <w:r w:rsidRPr="00D12E7F">
                      <w:rPr>
                        <w:rFonts w:ascii="Nexa Light" w:hAnsi="Nexa Light"/>
                        <w:b/>
                        <w:color w:val="231F20"/>
                        <w:spacing w:val="44"/>
                        <w:w w:val="80"/>
                      </w:rPr>
                      <w:t xml:space="preserve"> 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Office,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spacing w:val="48"/>
                        <w:w w:val="80"/>
                      </w:rPr>
                      <w:t xml:space="preserve"> </w:t>
                    </w:r>
                    <w:proofErr w:type="spellStart"/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Ulsavamadom</w:t>
                    </w:r>
                    <w:proofErr w:type="spellEnd"/>
                    <w:r w:rsidRPr="00D12E7F">
                      <w:rPr>
                        <w:rFonts w:ascii="Nexa Light" w:hAnsi="Nexa Light"/>
                        <w:b/>
                        <w:color w:val="231F20"/>
                        <w:spacing w:val="44"/>
                        <w:w w:val="80"/>
                      </w:rPr>
                      <w:t xml:space="preserve"> 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Building,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spacing w:val="-55"/>
                        <w:w w:val="80"/>
                      </w:rPr>
                      <w:t xml:space="preserve">   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North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spacing w:val="56"/>
                        <w:w w:val="80"/>
                      </w:rPr>
                      <w:t xml:space="preserve"> 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 xml:space="preserve">Nada, </w:t>
                    </w:r>
                  </w:p>
                  <w:p w:rsidR="00763746" w:rsidRPr="00D12E7F" w:rsidRDefault="00763746" w:rsidP="005065CA">
                    <w:pPr>
                      <w:ind w:right="543"/>
                      <w:jc w:val="right"/>
                      <w:rPr>
                        <w:rFonts w:ascii="Nexa Light" w:hAnsi="Nexa Light"/>
                        <w:b/>
                        <w:color w:val="231F20"/>
                        <w:spacing w:val="56"/>
                        <w:w w:val="80"/>
                      </w:rPr>
                    </w:pPr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Fort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spacing w:val="48"/>
                        <w:w w:val="80"/>
                      </w:rPr>
                      <w:t xml:space="preserve"> 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(PO),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spacing w:val="51"/>
                        <w:w w:val="80"/>
                      </w:rPr>
                      <w:t xml:space="preserve"> </w:t>
                    </w:r>
                    <w:r w:rsidRPr="00D12E7F">
                      <w:rPr>
                        <w:rFonts w:ascii="Nexa Light" w:hAnsi="Nexa Light"/>
                        <w:b/>
                        <w:color w:val="231F20"/>
                        <w:w w:val="80"/>
                      </w:rPr>
                      <w:t>Thiruvananthapuram-695023</w:t>
                    </w:r>
                  </w:p>
                  <w:p w:rsidR="00763746" w:rsidRPr="00D12E7F" w:rsidRDefault="00DC4792" w:rsidP="005065CA">
                    <w:pPr>
                      <w:pStyle w:val="BodyText"/>
                      <w:ind w:left="720" w:right="543"/>
                      <w:jc w:val="right"/>
                      <w:rPr>
                        <w:rFonts w:ascii="Nexa Light" w:hAnsi="Nexa Light"/>
                        <w:b/>
                        <w:spacing w:val="-34"/>
                        <w:position w:val="1"/>
                      </w:rPr>
                    </w:pPr>
                    <w:r w:rsidRPr="00DC4792">
                      <w:rPr>
                        <w:rFonts w:ascii="Nexa Light" w:hAnsi="Nexa Light"/>
                        <w:b/>
                        <w:noProof/>
                        <w:spacing w:val="2"/>
                        <w:position w:val="1"/>
                        <w:sz w:val="20"/>
                      </w:rPr>
                      <w:pict>
                        <v:shape id="_x0000_i1025" type="#_x0000_t75" style="width:10.15pt;height:10.15pt;visibility:visible;mso-wrap-style:square" o:bullet="t">
                          <v:imagedata r:id="rId9" o:title=""/>
                        </v:shape>
                      </w:pict>
                    </w:r>
                    <w:r w:rsidR="00763746" w:rsidRPr="00D12E7F">
                      <w:rPr>
                        <w:rFonts w:ascii="Nexa Light" w:hAnsi="Nexa Light"/>
                        <w:noProof/>
                        <w:spacing w:val="2"/>
                        <w:position w:val="1"/>
                        <w:sz w:val="20"/>
                      </w:rPr>
                      <w:t xml:space="preserve">  </w:t>
                    </w:r>
                    <w:r w:rsidR="00763746" w:rsidRPr="00D12E7F">
                      <w:rPr>
                        <w:rFonts w:ascii="Nexa Light" w:hAnsi="Nexa Light"/>
                        <w:b/>
                        <w:w w:val="95"/>
                        <w:position w:val="1"/>
                        <w:sz w:val="20"/>
                      </w:rPr>
                      <w:t>0471</w:t>
                    </w:r>
                    <w:r w:rsidR="00763746" w:rsidRPr="00D12E7F">
                      <w:rPr>
                        <w:rFonts w:ascii="Nexa Light" w:hAnsi="Nexa Light"/>
                        <w:b/>
                        <w:spacing w:val="4"/>
                        <w:w w:val="95"/>
                        <w:position w:val="1"/>
                        <w:sz w:val="20"/>
                      </w:rPr>
                      <w:t xml:space="preserve"> </w:t>
                    </w:r>
                    <w:r w:rsidR="00763746" w:rsidRPr="00D12E7F">
                      <w:rPr>
                        <w:rFonts w:ascii="Nexa Light" w:hAnsi="Nexa Light"/>
                        <w:b/>
                        <w:w w:val="95"/>
                        <w:position w:val="1"/>
                        <w:sz w:val="20"/>
                      </w:rPr>
                      <w:t>2450</w:t>
                    </w:r>
                    <w:r w:rsidR="00343355">
                      <w:rPr>
                        <w:rFonts w:ascii="Nexa Light" w:hAnsi="Nexa Light"/>
                        <w:b/>
                        <w:w w:val="95"/>
                        <w:position w:val="1"/>
                        <w:sz w:val="20"/>
                      </w:rPr>
                      <w:t>233</w:t>
                    </w:r>
                    <w:r w:rsidR="00763746" w:rsidRPr="00D12E7F">
                      <w:rPr>
                        <w:rFonts w:ascii="Nexa Light" w:hAnsi="Nexa Light"/>
                        <w:b/>
                        <w:spacing w:val="2"/>
                        <w:w w:val="95"/>
                        <w:position w:val="1"/>
                        <w:sz w:val="20"/>
                      </w:rPr>
                      <w:t xml:space="preserve"> </w:t>
                    </w:r>
                  </w:p>
                  <w:p w:rsidR="00763746" w:rsidRPr="00D12E7F" w:rsidRDefault="00DC4792" w:rsidP="00D12E7F">
                    <w:pPr>
                      <w:pStyle w:val="BodyText"/>
                      <w:ind w:left="360" w:right="543"/>
                      <w:jc w:val="right"/>
                      <w:rPr>
                        <w:rFonts w:ascii="Nexa Light" w:hAnsi="Nexa Light"/>
                        <w:b/>
                      </w:rPr>
                    </w:pPr>
                    <w:r w:rsidRPr="00DC4792">
                      <w:rPr>
                        <w:rFonts w:ascii="Nexa Light" w:hAnsi="Nexa Light"/>
                        <w:b/>
                        <w:noProof/>
                        <w:spacing w:val="6"/>
                        <w:position w:val="1"/>
                      </w:rPr>
                      <w:pict>
                        <v:shape id="_x0000_i1026" type="#_x0000_t75" style="width:10.15pt;height:10.15pt;visibility:visible;mso-wrap-style:square" o:bullet="t">
                          <v:imagedata r:id="rId10" o:title=""/>
                        </v:shape>
                      </w:pict>
                    </w:r>
                    <w:r w:rsidR="00763746" w:rsidRPr="00D12E7F">
                      <w:rPr>
                        <w:rFonts w:ascii="Nexa Light" w:hAnsi="Nexa Light"/>
                        <w:b/>
                        <w:noProof/>
                        <w:spacing w:val="6"/>
                        <w:position w:val="1"/>
                      </w:rPr>
                      <w:t xml:space="preserve"> </w:t>
                    </w:r>
                    <w:hyperlink r:id="rId11">
                      <w:r w:rsidR="00763746" w:rsidRPr="00D12E7F">
                        <w:rPr>
                          <w:rFonts w:ascii="Nexa Light" w:hAnsi="Nexa Light"/>
                          <w:b/>
                          <w:position w:val="1"/>
                        </w:rPr>
                        <w:t>www.spst.in</w:t>
                      </w:r>
                    </w:hyperlink>
                  </w:p>
                  <w:p w:rsidR="00763746" w:rsidRPr="00D12E7F" w:rsidRDefault="00DC4792" w:rsidP="00D12E7F">
                    <w:pPr>
                      <w:pStyle w:val="BodyText"/>
                      <w:numPr>
                        <w:ilvl w:val="0"/>
                        <w:numId w:val="1"/>
                      </w:numPr>
                      <w:ind w:right="543"/>
                      <w:jc w:val="right"/>
                      <w:rPr>
                        <w:sz w:val="20"/>
                      </w:rPr>
                    </w:pPr>
                    <w:hyperlink r:id="rId12">
                      <w:r w:rsidR="00763746" w:rsidRPr="00D12E7F">
                        <w:rPr>
                          <w:rFonts w:ascii="Nexa Light" w:hAnsi="Nexa Light"/>
                          <w:b/>
                          <w:color w:val="231F20"/>
                          <w:w w:val="95"/>
                          <w:sz w:val="20"/>
                        </w:rPr>
                        <w:t>eospsttvpm@gmail.com</w:t>
                      </w:r>
                      <w:r w:rsidR="00763746" w:rsidRPr="00D12E7F">
                        <w:rPr>
                          <w:rFonts w:ascii="Nexa Light" w:hAnsi="Nexa Light"/>
                          <w:b/>
                          <w:color w:val="231F20"/>
                          <w:spacing w:val="3"/>
                          <w:w w:val="95"/>
                          <w:sz w:val="20"/>
                        </w:rPr>
                        <w:t xml:space="preserve"> </w:t>
                      </w:r>
                    </w:hyperlink>
                    <w:r w:rsidR="00763746" w:rsidRPr="00D12E7F">
                      <w:rPr>
                        <w:rFonts w:ascii="Nexa Light" w:hAnsi="Nexa Light"/>
                        <w:b/>
                        <w:color w:val="231F20"/>
                        <w:w w:val="95"/>
                        <w:sz w:val="20"/>
                      </w:rPr>
                      <w:t xml:space="preserve">| </w:t>
                    </w:r>
                    <w:hyperlink r:id="rId13">
                      <w:r w:rsidR="00763746" w:rsidRPr="00D12E7F">
                        <w:rPr>
                          <w:rFonts w:ascii="Nexa Light" w:hAnsi="Nexa Light"/>
                          <w:b/>
                          <w:color w:val="231F20"/>
                          <w:w w:val="95"/>
                          <w:sz w:val="20"/>
                        </w:rPr>
                        <w:t>mathilakamofficespst@gmail.com</w:t>
                      </w:r>
                    </w:hyperlink>
                  </w:p>
                  <w:p w:rsidR="00763746" w:rsidRDefault="00763746" w:rsidP="005065CA">
                    <w:pPr>
                      <w:pStyle w:val="BodyText"/>
                      <w:numPr>
                        <w:ilvl w:val="0"/>
                        <w:numId w:val="1"/>
                      </w:numPr>
                      <w:spacing w:line="288" w:lineRule="exact"/>
                      <w:ind w:right="543"/>
                      <w:jc w:val="right"/>
                    </w:pPr>
                  </w:p>
                  <w:p w:rsidR="00763746" w:rsidRDefault="00763746" w:rsidP="005065CA">
                    <w:pPr>
                      <w:spacing w:before="22" w:line="232" w:lineRule="auto"/>
                      <w:ind w:left="6366" w:right="113" w:firstLine="948"/>
                      <w:rPr>
                        <w:rFonts w:ascii="Trebuchet MS"/>
                        <w:b/>
                      </w:rPr>
                    </w:pPr>
                  </w:p>
                </w:txbxContent>
              </v:textbox>
            </v:shape>
            <w10:wrap anchorx="page" anchory="page"/>
          </v:group>
        </w:pict>
      </w:r>
      <w:r w:rsidR="00763746">
        <w:rPr>
          <w:rFonts w:asciiTheme="majorHAnsi" w:hAnsiTheme="majorHAnsi"/>
        </w:rPr>
        <w:t>p</w:t>
      </w:r>
      <w:r w:rsidR="00BC23D6">
        <w:rPr>
          <w:rFonts w:asciiTheme="majorHAnsi" w:hAnsiTheme="majorHAnsi"/>
        </w:rPr>
        <w:t>p</w:t>
      </w:r>
      <w:r w:rsidR="002850D6">
        <w:rPr>
          <w:rFonts w:asciiTheme="majorHAnsi" w:hAnsiTheme="majorHAnsi"/>
        </w:rPr>
        <w:t xml:space="preserve"> </w:t>
      </w:r>
    </w:p>
    <w:p w:rsidR="00A63B19" w:rsidRDefault="00A63B19" w:rsidP="00A844E6">
      <w:pPr>
        <w:rPr>
          <w:rFonts w:asciiTheme="majorHAnsi" w:hAnsiTheme="majorHAnsi"/>
        </w:rPr>
      </w:pPr>
    </w:p>
    <w:p w:rsidR="00A54D34" w:rsidRDefault="00A54D34" w:rsidP="006A3043">
      <w:pPr>
        <w:rPr>
          <w:rFonts w:asciiTheme="majorHAnsi" w:hAnsiTheme="majorHAnsi"/>
        </w:rPr>
      </w:pPr>
    </w:p>
    <w:p w:rsidR="005065CA" w:rsidRDefault="005065CA" w:rsidP="00AF23A5">
      <w:pPr>
        <w:jc w:val="center"/>
        <w:rPr>
          <w:rFonts w:ascii="ML-TTGopika" w:hAnsi="ML-TTGopika"/>
          <w:sz w:val="40"/>
          <w:szCs w:val="40"/>
          <w:u w:val="single"/>
        </w:rPr>
      </w:pPr>
    </w:p>
    <w:p w:rsidR="001D0358" w:rsidRPr="000B7EB1" w:rsidRDefault="001D0358" w:rsidP="000B7EB1">
      <w:pPr>
        <w:rPr>
          <w:rFonts w:ascii="Times" w:hAnsi="Times"/>
          <w:sz w:val="40"/>
          <w:szCs w:val="40"/>
          <w:u w:val="single"/>
        </w:rPr>
      </w:pPr>
    </w:p>
    <w:p w:rsidR="00D12E7F" w:rsidRPr="00155AA8" w:rsidRDefault="00153CD7" w:rsidP="00D12E7F">
      <w:pPr>
        <w:jc w:val="center"/>
        <w:rPr>
          <w:rFonts w:ascii="Arial Rounded MT Bold" w:hAnsi="Arial Rounded MT Bold" w:cs="Arial"/>
          <w:b/>
          <w:sz w:val="22"/>
          <w:szCs w:val="22"/>
          <w:u w:val="single"/>
        </w:rPr>
      </w:pPr>
      <w:r w:rsidRPr="00155AA8">
        <w:rPr>
          <w:rFonts w:ascii="Arial Rounded MT Bold" w:hAnsi="Arial Rounded MT Bold" w:cs="Arial"/>
          <w:b/>
          <w:sz w:val="22"/>
          <w:szCs w:val="22"/>
          <w:u w:val="single"/>
        </w:rPr>
        <w:t>APPLICATION</w:t>
      </w:r>
      <w:r w:rsidR="00DD6699" w:rsidRPr="00155AA8">
        <w:rPr>
          <w:rFonts w:ascii="Arial Rounded MT Bold" w:hAnsi="Arial Rounded MT Bold" w:cs="Arial"/>
          <w:b/>
          <w:sz w:val="22"/>
          <w:szCs w:val="22"/>
          <w:u w:val="single"/>
        </w:rPr>
        <w:t xml:space="preserve"> FOR</w:t>
      </w:r>
      <w:r w:rsidR="006B68AC" w:rsidRPr="00155AA8">
        <w:rPr>
          <w:rFonts w:ascii="Arial Rounded MT Bold" w:hAnsi="Arial Rounded MT Bold" w:cs="Arial"/>
          <w:b/>
          <w:sz w:val="22"/>
          <w:szCs w:val="22"/>
          <w:u w:val="single"/>
        </w:rPr>
        <w:t xml:space="preserve"> </w:t>
      </w:r>
      <w:r w:rsidRPr="00155AA8">
        <w:rPr>
          <w:rFonts w:ascii="Arial Rounded MT Bold" w:hAnsi="Arial Rounded MT Bold" w:cs="Arial"/>
          <w:b/>
          <w:sz w:val="22"/>
          <w:szCs w:val="22"/>
          <w:u w:val="single"/>
        </w:rPr>
        <w:t xml:space="preserve">THE </w:t>
      </w:r>
      <w:r w:rsidR="006B68AC" w:rsidRPr="00155AA8">
        <w:rPr>
          <w:rFonts w:ascii="Arial Rounded MT Bold" w:hAnsi="Arial Rounded MT Bold" w:cs="Arial"/>
          <w:b/>
          <w:sz w:val="22"/>
          <w:szCs w:val="22"/>
          <w:u w:val="single"/>
        </w:rPr>
        <w:t>CONDUCT OF CULTURAL</w:t>
      </w:r>
      <w:r w:rsidR="00982FEE" w:rsidRPr="00155AA8">
        <w:rPr>
          <w:rFonts w:ascii="Arial Rounded MT Bold" w:hAnsi="Arial Rounded MT Bold" w:cs="Arial"/>
          <w:sz w:val="22"/>
          <w:szCs w:val="22"/>
          <w:u w:val="single"/>
        </w:rPr>
        <w:t xml:space="preserve"> </w:t>
      </w:r>
      <w:r w:rsidR="005937FF" w:rsidRPr="00155AA8">
        <w:rPr>
          <w:rFonts w:ascii="Arial Rounded MT Bold" w:hAnsi="Arial Rounded MT Bold" w:cs="Arial"/>
          <w:b/>
          <w:sz w:val="22"/>
          <w:szCs w:val="22"/>
          <w:u w:val="single"/>
        </w:rPr>
        <w:t>PROGRAMMES</w:t>
      </w:r>
      <w:r w:rsidR="005D5019" w:rsidRPr="00155AA8">
        <w:rPr>
          <w:rFonts w:ascii="Arial Rounded MT Bold" w:hAnsi="Arial Rounded MT Bold" w:cs="Arial"/>
          <w:b/>
          <w:sz w:val="22"/>
          <w:szCs w:val="22"/>
          <w:u w:val="single"/>
        </w:rPr>
        <w:t>/PERFORMAN</w:t>
      </w:r>
      <w:r w:rsidR="005937FF" w:rsidRPr="00155AA8">
        <w:rPr>
          <w:rFonts w:ascii="Arial Rounded MT Bold" w:hAnsi="Arial Rounded MT Bold" w:cs="Arial"/>
          <w:b/>
          <w:sz w:val="22"/>
          <w:szCs w:val="22"/>
          <w:u w:val="single"/>
        </w:rPr>
        <w:t>C</w:t>
      </w:r>
      <w:r w:rsidR="005D5019" w:rsidRPr="00155AA8">
        <w:rPr>
          <w:rFonts w:ascii="Arial Rounded MT Bold" w:hAnsi="Arial Rounded MT Bold" w:cs="Arial"/>
          <w:b/>
          <w:sz w:val="22"/>
          <w:szCs w:val="22"/>
          <w:u w:val="single"/>
        </w:rPr>
        <w:t>ES INSIDE TEMPLE P</w:t>
      </w:r>
      <w:r w:rsidR="006B68AC" w:rsidRPr="00155AA8">
        <w:rPr>
          <w:rFonts w:ascii="Arial Rounded MT Bold" w:hAnsi="Arial Rounded MT Bold" w:cs="Arial"/>
          <w:b/>
          <w:sz w:val="22"/>
          <w:szCs w:val="22"/>
          <w:u w:val="single"/>
        </w:rPr>
        <w:t>REMISES</w:t>
      </w:r>
      <w:r w:rsidR="00DD6699" w:rsidRPr="00155AA8">
        <w:rPr>
          <w:rFonts w:ascii="Arial Rounded MT Bold" w:hAnsi="Arial Rounded MT Bold" w:cs="Arial"/>
          <w:b/>
          <w:sz w:val="22"/>
          <w:szCs w:val="22"/>
          <w:u w:val="single"/>
        </w:rPr>
        <w:t xml:space="preserve"> </w:t>
      </w:r>
    </w:p>
    <w:p w:rsidR="00D12E7F" w:rsidRPr="00D12E7F" w:rsidRDefault="00D12E7F" w:rsidP="00D12E7F">
      <w:pPr>
        <w:jc w:val="center"/>
        <w:rPr>
          <w:rFonts w:ascii="Times" w:hAnsi="Times" w:cs="Arial"/>
          <w:b/>
          <w:sz w:val="10"/>
          <w:szCs w:val="10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3369"/>
        <w:gridCol w:w="5832"/>
      </w:tblGrid>
      <w:tr w:rsidR="00D12E7F" w:rsidTr="00253341">
        <w:trPr>
          <w:trHeight w:val="402"/>
        </w:trPr>
        <w:tc>
          <w:tcPr>
            <w:tcW w:w="3369" w:type="dxa"/>
            <w:vAlign w:val="center"/>
          </w:tcPr>
          <w:p w:rsidR="006B68AC" w:rsidRPr="00155AA8" w:rsidRDefault="00253341" w:rsidP="005937FF">
            <w:pPr>
              <w:rPr>
                <w:rFonts w:ascii="Arial Rounded MT Bold" w:hAnsi="Arial Rounded MT Bold" w:cs="Arial"/>
                <w:b/>
                <w:szCs w:val="40"/>
              </w:rPr>
            </w:pPr>
            <w:r w:rsidRPr="00155AA8">
              <w:rPr>
                <w:rFonts w:ascii="Arial Rounded MT Bold" w:hAnsi="Arial Rounded MT Bold" w:cs="Arial"/>
                <w:b/>
                <w:szCs w:val="40"/>
              </w:rPr>
              <w:t>Name of Applicant</w:t>
            </w:r>
            <w:r w:rsidR="005937FF" w:rsidRPr="00155AA8">
              <w:rPr>
                <w:rFonts w:ascii="Arial Rounded MT Bold" w:hAnsi="Arial Rounded MT Bold" w:cs="Arial"/>
                <w:b/>
                <w:szCs w:val="40"/>
              </w:rPr>
              <w:t>/Organization (</w:t>
            </w:r>
            <w:r w:rsidR="00197BE1" w:rsidRPr="00155AA8">
              <w:rPr>
                <w:rFonts w:ascii="Arial Rounded MT Bold" w:hAnsi="Arial Rounded MT Bold" w:cs="Arial"/>
                <w:b/>
                <w:szCs w:val="40"/>
              </w:rPr>
              <w:t>w</w:t>
            </w:r>
            <w:r w:rsidR="005937FF" w:rsidRPr="00155AA8">
              <w:rPr>
                <w:rFonts w:ascii="Arial Rounded MT Bold" w:hAnsi="Arial Rounded MT Bold" w:cs="Arial"/>
                <w:b/>
                <w:szCs w:val="40"/>
              </w:rPr>
              <w:t xml:space="preserve">ith name and details of </w:t>
            </w:r>
            <w:r w:rsidR="006B68AC" w:rsidRPr="00155AA8">
              <w:rPr>
                <w:rFonts w:ascii="Arial Rounded MT Bold" w:hAnsi="Arial Rounded MT Bold" w:cs="Arial"/>
                <w:b/>
                <w:szCs w:val="40"/>
              </w:rPr>
              <w:t xml:space="preserve">official position </w:t>
            </w:r>
            <w:r w:rsidRPr="00155AA8">
              <w:rPr>
                <w:rFonts w:ascii="Arial Rounded MT Bold" w:hAnsi="Arial Rounded MT Bold" w:cs="Arial"/>
                <w:b/>
                <w:szCs w:val="40"/>
              </w:rPr>
              <w:t>hel</w:t>
            </w:r>
            <w:r w:rsidR="005937FF" w:rsidRPr="00155AA8">
              <w:rPr>
                <w:rFonts w:ascii="Arial Rounded MT Bold" w:hAnsi="Arial Rounded MT Bold" w:cs="Arial"/>
                <w:b/>
                <w:szCs w:val="40"/>
              </w:rPr>
              <w:t>d)</w:t>
            </w:r>
            <w:r w:rsidR="00155AA8" w:rsidRPr="00155AA8">
              <w:rPr>
                <w:rFonts w:ascii="Arial Rounded MT Bold" w:hAnsi="Arial Rounded MT Bold" w:cs="Arial"/>
                <w:b/>
                <w:szCs w:val="40"/>
              </w:rPr>
              <w:t>:</w:t>
            </w:r>
          </w:p>
        </w:tc>
        <w:tc>
          <w:tcPr>
            <w:tcW w:w="5832" w:type="dxa"/>
          </w:tcPr>
          <w:p w:rsidR="00D12E7F" w:rsidRPr="00155AA8" w:rsidRDefault="00D12E7F" w:rsidP="00663E26">
            <w:pPr>
              <w:rPr>
                <w:rFonts w:ascii="Arial Rounded MT Bold" w:hAnsi="Arial Rounded MT Bold" w:cs="Arial"/>
                <w:szCs w:val="40"/>
                <w:u w:val="single"/>
              </w:rPr>
            </w:pPr>
          </w:p>
          <w:p w:rsidR="00D12E7F" w:rsidRPr="00155AA8" w:rsidRDefault="00D12E7F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</w:tc>
      </w:tr>
      <w:tr w:rsidR="00D12E7F" w:rsidTr="00253341">
        <w:trPr>
          <w:trHeight w:val="894"/>
        </w:trPr>
        <w:tc>
          <w:tcPr>
            <w:tcW w:w="3369" w:type="dxa"/>
            <w:vAlign w:val="center"/>
          </w:tcPr>
          <w:p w:rsidR="00D12E7F" w:rsidRPr="00155AA8" w:rsidRDefault="00D12E7F" w:rsidP="00D12E7F">
            <w:pPr>
              <w:rPr>
                <w:rFonts w:ascii="Arial Rounded MT Bold" w:hAnsi="Arial Rounded MT Bold" w:cs="Arial"/>
                <w:b/>
                <w:szCs w:val="40"/>
                <w:u w:val="single"/>
              </w:rPr>
            </w:pPr>
            <w:r w:rsidRPr="00155AA8">
              <w:rPr>
                <w:rFonts w:ascii="Arial Rounded MT Bold" w:hAnsi="Arial Rounded MT Bold" w:cs="Arial"/>
                <w:b/>
                <w:szCs w:val="40"/>
              </w:rPr>
              <w:t>Address</w:t>
            </w:r>
            <w:r w:rsidR="005F26E5" w:rsidRPr="00155AA8">
              <w:rPr>
                <w:rFonts w:ascii="Arial Rounded MT Bold" w:hAnsi="Arial Rounded MT Bold" w:cs="Arial"/>
                <w:b/>
                <w:szCs w:val="40"/>
              </w:rPr>
              <w:t>:</w:t>
            </w:r>
          </w:p>
        </w:tc>
        <w:tc>
          <w:tcPr>
            <w:tcW w:w="5832" w:type="dxa"/>
          </w:tcPr>
          <w:p w:rsidR="00D12E7F" w:rsidRPr="00155AA8" w:rsidRDefault="00D12E7F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  <w:p w:rsidR="00D12E7F" w:rsidRPr="00155AA8" w:rsidRDefault="00D12E7F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  <w:p w:rsidR="00C36328" w:rsidRPr="00155AA8" w:rsidRDefault="00C36328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  <w:p w:rsidR="00C36328" w:rsidRPr="00155AA8" w:rsidRDefault="00C36328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</w:tc>
      </w:tr>
      <w:tr w:rsidR="00D12E7F" w:rsidTr="00253341">
        <w:trPr>
          <w:trHeight w:val="402"/>
        </w:trPr>
        <w:tc>
          <w:tcPr>
            <w:tcW w:w="3369" w:type="dxa"/>
            <w:vAlign w:val="center"/>
          </w:tcPr>
          <w:p w:rsidR="00D12E7F" w:rsidRPr="00155AA8" w:rsidRDefault="00D12E7F" w:rsidP="00D12E7F">
            <w:pPr>
              <w:rPr>
                <w:rFonts w:ascii="Arial Rounded MT Bold" w:hAnsi="Arial Rounded MT Bold" w:cs="Arial"/>
                <w:b/>
                <w:szCs w:val="40"/>
                <w:u w:val="single"/>
              </w:rPr>
            </w:pPr>
            <w:r w:rsidRPr="00155AA8">
              <w:rPr>
                <w:rFonts w:ascii="Arial Rounded MT Bold" w:hAnsi="Arial Rounded MT Bold" w:cs="Arial"/>
                <w:b/>
                <w:szCs w:val="40"/>
              </w:rPr>
              <w:t>Contact No</w:t>
            </w:r>
            <w:r w:rsidR="00153CD7" w:rsidRPr="00155AA8">
              <w:rPr>
                <w:rFonts w:ascii="Arial Rounded MT Bold" w:hAnsi="Arial Rounded MT Bold" w:cs="Arial"/>
                <w:b/>
                <w:szCs w:val="40"/>
              </w:rPr>
              <w:t xml:space="preserve"> </w:t>
            </w:r>
            <w:r w:rsidR="00153CD7" w:rsidRPr="00155AA8">
              <w:rPr>
                <w:rFonts w:ascii="Arial Rounded MT Bold" w:hAnsi="Arial Rounded MT Bold" w:cs="Arial"/>
                <w:b/>
                <w:sz w:val="20"/>
                <w:szCs w:val="40"/>
              </w:rPr>
              <w:t>&amp; E-mail ID</w:t>
            </w:r>
            <w:r w:rsidR="00155AA8" w:rsidRPr="00155AA8">
              <w:rPr>
                <w:rFonts w:ascii="Arial Rounded MT Bold" w:hAnsi="Arial Rounded MT Bold" w:cs="Arial"/>
                <w:b/>
                <w:sz w:val="20"/>
                <w:szCs w:val="40"/>
              </w:rPr>
              <w:t>:</w:t>
            </w:r>
            <w:r w:rsidR="00153CD7" w:rsidRPr="00155AA8">
              <w:rPr>
                <w:rFonts w:ascii="Arial Rounded MT Bold" w:hAnsi="Arial Rounded MT Bold" w:cs="Arial"/>
                <w:b/>
                <w:sz w:val="20"/>
                <w:szCs w:val="40"/>
              </w:rPr>
              <w:t xml:space="preserve"> </w:t>
            </w:r>
          </w:p>
        </w:tc>
        <w:tc>
          <w:tcPr>
            <w:tcW w:w="5832" w:type="dxa"/>
          </w:tcPr>
          <w:p w:rsidR="00D12E7F" w:rsidRPr="00155AA8" w:rsidRDefault="00D12E7F" w:rsidP="00C36328">
            <w:pPr>
              <w:rPr>
                <w:rFonts w:ascii="Arial Rounded MT Bold" w:hAnsi="Arial Rounded MT Bold" w:cs="Arial"/>
                <w:szCs w:val="40"/>
                <w:u w:val="single"/>
              </w:rPr>
            </w:pPr>
          </w:p>
          <w:p w:rsidR="00C36328" w:rsidRPr="00155AA8" w:rsidRDefault="00C36328" w:rsidP="00C36328">
            <w:pPr>
              <w:rPr>
                <w:rFonts w:ascii="Arial Rounded MT Bold" w:hAnsi="Arial Rounded MT Bold" w:cs="Arial"/>
                <w:szCs w:val="40"/>
                <w:u w:val="single"/>
              </w:rPr>
            </w:pPr>
          </w:p>
        </w:tc>
      </w:tr>
      <w:tr w:rsidR="00D12E7F" w:rsidTr="00253341">
        <w:trPr>
          <w:trHeight w:val="394"/>
        </w:trPr>
        <w:tc>
          <w:tcPr>
            <w:tcW w:w="3369" w:type="dxa"/>
            <w:vAlign w:val="center"/>
          </w:tcPr>
          <w:p w:rsidR="00D12E7F" w:rsidRPr="00155AA8" w:rsidRDefault="00253341" w:rsidP="00253341">
            <w:pPr>
              <w:rPr>
                <w:rFonts w:ascii="Arial Rounded MT Bold" w:hAnsi="Arial Rounded MT Bold" w:cs="Arial"/>
                <w:b/>
                <w:szCs w:val="40"/>
                <w:u w:val="single"/>
              </w:rPr>
            </w:pPr>
            <w:r w:rsidRPr="00155AA8">
              <w:rPr>
                <w:rFonts w:ascii="Arial Rounded MT Bold" w:hAnsi="Arial Rounded MT Bold" w:cs="Arial"/>
                <w:b/>
                <w:szCs w:val="40"/>
              </w:rPr>
              <w:t>Details</w:t>
            </w:r>
            <w:r w:rsidR="001173F1" w:rsidRPr="00155AA8">
              <w:rPr>
                <w:rFonts w:ascii="Arial Rounded MT Bold" w:hAnsi="Arial Rounded MT Bold" w:cs="Arial"/>
                <w:b/>
                <w:szCs w:val="40"/>
              </w:rPr>
              <w:t xml:space="preserve"> of Performance:</w:t>
            </w:r>
          </w:p>
        </w:tc>
        <w:tc>
          <w:tcPr>
            <w:tcW w:w="5832" w:type="dxa"/>
          </w:tcPr>
          <w:p w:rsidR="00D12E7F" w:rsidRPr="00155AA8" w:rsidRDefault="00D12E7F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  <w:p w:rsidR="00D12E7F" w:rsidRPr="00155AA8" w:rsidRDefault="00D12E7F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</w:tc>
      </w:tr>
      <w:tr w:rsidR="0036454F" w:rsidTr="00253341">
        <w:trPr>
          <w:trHeight w:val="394"/>
        </w:trPr>
        <w:tc>
          <w:tcPr>
            <w:tcW w:w="3369" w:type="dxa"/>
            <w:vAlign w:val="center"/>
          </w:tcPr>
          <w:p w:rsidR="0036454F" w:rsidRPr="00155AA8" w:rsidRDefault="00253341" w:rsidP="00253341">
            <w:pPr>
              <w:rPr>
                <w:rFonts w:ascii="Arial Rounded MT Bold" w:hAnsi="Arial Rounded MT Bold" w:cs="Arial"/>
                <w:szCs w:val="40"/>
                <w:lang w:val="en-GB"/>
              </w:rPr>
            </w:pPr>
            <w:r w:rsidRPr="00155AA8">
              <w:rPr>
                <w:rFonts w:ascii="Arial Rounded MT Bold" w:hAnsi="Arial Rounded MT Bold" w:cs="Arial"/>
                <w:b/>
                <w:szCs w:val="40"/>
              </w:rPr>
              <w:t xml:space="preserve">Date </w:t>
            </w:r>
            <w:r w:rsidR="006B68AC" w:rsidRPr="00155AA8">
              <w:rPr>
                <w:rFonts w:ascii="Arial Rounded MT Bold" w:hAnsi="Arial Rounded MT Bold" w:cs="Arial"/>
                <w:b/>
                <w:szCs w:val="40"/>
              </w:rPr>
              <w:t>&amp; Duration</w:t>
            </w:r>
            <w:r w:rsidR="001173F1" w:rsidRPr="00155AA8">
              <w:rPr>
                <w:rFonts w:ascii="Arial Rounded MT Bold" w:hAnsi="Arial Rounded MT Bold" w:cs="Arial"/>
                <w:b/>
                <w:szCs w:val="40"/>
              </w:rPr>
              <w:t xml:space="preserve"> of Performance</w:t>
            </w:r>
            <w:r w:rsidR="003E412A" w:rsidRPr="00155AA8">
              <w:rPr>
                <w:rFonts w:ascii="Arial Rounded MT Bold" w:hAnsi="Arial Rounded MT Bold" w:cs="Arial"/>
                <w:b/>
                <w:szCs w:val="40"/>
              </w:rPr>
              <w:t>s</w:t>
            </w:r>
            <w:r w:rsidR="001173F1" w:rsidRPr="00155AA8">
              <w:rPr>
                <w:rFonts w:ascii="Arial Rounded MT Bold" w:hAnsi="Arial Rounded MT Bold" w:cs="Arial"/>
                <w:b/>
                <w:szCs w:val="40"/>
              </w:rPr>
              <w:t xml:space="preserve">: </w:t>
            </w:r>
          </w:p>
        </w:tc>
        <w:tc>
          <w:tcPr>
            <w:tcW w:w="5832" w:type="dxa"/>
          </w:tcPr>
          <w:p w:rsidR="0036454F" w:rsidRPr="00155AA8" w:rsidRDefault="0036454F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</w:tc>
      </w:tr>
      <w:tr w:rsidR="001173F1" w:rsidTr="00253341">
        <w:trPr>
          <w:trHeight w:val="394"/>
        </w:trPr>
        <w:tc>
          <w:tcPr>
            <w:tcW w:w="3369" w:type="dxa"/>
            <w:vAlign w:val="center"/>
          </w:tcPr>
          <w:p w:rsidR="001173F1" w:rsidRPr="00155AA8" w:rsidRDefault="001173F1" w:rsidP="00D12E7F">
            <w:pPr>
              <w:rPr>
                <w:rFonts w:ascii="Arial Rounded MT Bold" w:hAnsi="Arial Rounded MT Bold" w:cs="Arial"/>
                <w:b/>
                <w:szCs w:val="40"/>
              </w:rPr>
            </w:pPr>
            <w:r w:rsidRPr="00155AA8">
              <w:rPr>
                <w:rFonts w:ascii="Arial Rounded MT Bold" w:hAnsi="Arial Rounded MT Bold" w:cs="Arial"/>
                <w:b/>
                <w:szCs w:val="40"/>
              </w:rPr>
              <w:t>Nationality:</w:t>
            </w:r>
          </w:p>
        </w:tc>
        <w:tc>
          <w:tcPr>
            <w:tcW w:w="5832" w:type="dxa"/>
          </w:tcPr>
          <w:p w:rsidR="001173F1" w:rsidRPr="00155AA8" w:rsidRDefault="001173F1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</w:tc>
      </w:tr>
      <w:tr w:rsidR="001173F1" w:rsidTr="00253341">
        <w:trPr>
          <w:trHeight w:val="394"/>
        </w:trPr>
        <w:tc>
          <w:tcPr>
            <w:tcW w:w="3369" w:type="dxa"/>
            <w:vAlign w:val="center"/>
          </w:tcPr>
          <w:p w:rsidR="001173F1" w:rsidRPr="00155AA8" w:rsidRDefault="00155AA8" w:rsidP="00D12E7F">
            <w:pPr>
              <w:rPr>
                <w:rFonts w:ascii="Arial Rounded MT Bold" w:hAnsi="Arial Rounded MT Bold" w:cs="Arial"/>
                <w:b/>
                <w:szCs w:val="40"/>
              </w:rPr>
            </w:pPr>
            <w:r w:rsidRPr="00155AA8">
              <w:rPr>
                <w:rFonts w:ascii="Arial Rounded MT Bold" w:hAnsi="Arial Rounded MT Bold" w:cs="Arial"/>
                <w:b/>
                <w:szCs w:val="40"/>
              </w:rPr>
              <w:t>Religion</w:t>
            </w:r>
            <w:r w:rsidR="001173F1" w:rsidRPr="00155AA8">
              <w:rPr>
                <w:rFonts w:ascii="Arial Rounded MT Bold" w:hAnsi="Arial Rounded MT Bold" w:cs="Arial"/>
                <w:b/>
                <w:szCs w:val="40"/>
              </w:rPr>
              <w:t>:</w:t>
            </w:r>
          </w:p>
        </w:tc>
        <w:tc>
          <w:tcPr>
            <w:tcW w:w="5832" w:type="dxa"/>
          </w:tcPr>
          <w:p w:rsidR="001173F1" w:rsidRPr="00155AA8" w:rsidRDefault="001173F1" w:rsidP="00094FEE">
            <w:pPr>
              <w:jc w:val="center"/>
              <w:rPr>
                <w:rFonts w:ascii="Arial Rounded MT Bold" w:hAnsi="Arial Rounded MT Bold" w:cs="Arial"/>
                <w:szCs w:val="40"/>
                <w:u w:val="single"/>
              </w:rPr>
            </w:pPr>
          </w:p>
        </w:tc>
      </w:tr>
    </w:tbl>
    <w:p w:rsidR="00982FEE" w:rsidRDefault="00982FEE" w:rsidP="001173F1">
      <w:pPr>
        <w:rPr>
          <w:rFonts w:ascii="Times New Roman" w:hAnsi="Times New Roman"/>
          <w:b/>
          <w:sz w:val="26"/>
          <w:szCs w:val="26"/>
          <w:u w:val="single"/>
        </w:rPr>
      </w:pPr>
    </w:p>
    <w:p w:rsidR="001173F1" w:rsidRPr="00155AA8" w:rsidRDefault="001173F1" w:rsidP="001173F1">
      <w:pPr>
        <w:jc w:val="center"/>
        <w:rPr>
          <w:rFonts w:ascii="Arial Rounded MT Bold" w:hAnsi="Arial Rounded MT Bold"/>
          <w:b/>
          <w:sz w:val="20"/>
          <w:szCs w:val="22"/>
          <w:u w:val="single"/>
        </w:rPr>
      </w:pPr>
      <w:r w:rsidRPr="00155AA8">
        <w:rPr>
          <w:rFonts w:ascii="Arial Rounded MT Bold" w:hAnsi="Arial Rounded MT Bold"/>
          <w:b/>
          <w:sz w:val="20"/>
          <w:szCs w:val="22"/>
          <w:u w:val="single"/>
        </w:rPr>
        <w:t>Declaration</w:t>
      </w:r>
    </w:p>
    <w:p w:rsidR="001173F1" w:rsidRPr="00155AA8" w:rsidRDefault="001173F1" w:rsidP="001173F1">
      <w:pPr>
        <w:jc w:val="center"/>
        <w:rPr>
          <w:rFonts w:ascii="Arial Rounded MT Bold" w:hAnsi="Arial Rounded MT Bold"/>
          <w:sz w:val="20"/>
          <w:szCs w:val="22"/>
        </w:rPr>
      </w:pPr>
      <w:r w:rsidRPr="00155AA8">
        <w:rPr>
          <w:rFonts w:ascii="Arial Rounded MT Bold" w:hAnsi="Arial Rounded MT Bold"/>
          <w:sz w:val="20"/>
          <w:szCs w:val="22"/>
        </w:rPr>
        <w:t xml:space="preserve"> I hereby agree to abide and observe t</w:t>
      </w:r>
      <w:r w:rsidR="001C6C83" w:rsidRPr="00155AA8">
        <w:rPr>
          <w:rFonts w:ascii="Arial Rounded MT Bold" w:hAnsi="Arial Rounded MT Bold"/>
          <w:sz w:val="20"/>
          <w:szCs w:val="22"/>
        </w:rPr>
        <w:t>he conditions mentioned below</w:t>
      </w:r>
      <w:r w:rsidRPr="00155AA8">
        <w:rPr>
          <w:rFonts w:ascii="Arial Rounded MT Bold" w:hAnsi="Arial Rounded MT Bold"/>
          <w:sz w:val="20"/>
          <w:szCs w:val="22"/>
        </w:rPr>
        <w:t>.</w:t>
      </w:r>
    </w:p>
    <w:p w:rsidR="00437C35" w:rsidRPr="00B63519" w:rsidRDefault="00437C35" w:rsidP="001173F1">
      <w:pPr>
        <w:jc w:val="center"/>
        <w:rPr>
          <w:rFonts w:ascii="Times" w:hAnsi="Times"/>
          <w:sz w:val="20"/>
          <w:szCs w:val="22"/>
        </w:rPr>
      </w:pPr>
    </w:p>
    <w:p w:rsidR="001173F1" w:rsidRPr="00B63519" w:rsidRDefault="001173F1" w:rsidP="001173F1">
      <w:pPr>
        <w:rPr>
          <w:rFonts w:ascii="Times" w:hAnsi="Times" w:cs="Arial"/>
          <w:sz w:val="20"/>
          <w:szCs w:val="22"/>
        </w:rPr>
      </w:pPr>
    </w:p>
    <w:p w:rsidR="001173F1" w:rsidRPr="00155AA8" w:rsidRDefault="00155AA8" w:rsidP="001173F1">
      <w:pPr>
        <w:rPr>
          <w:rFonts w:ascii="Arial Rounded MT Bold" w:hAnsi="Arial Rounded MT Bold" w:cs="Arial"/>
          <w:sz w:val="20"/>
          <w:szCs w:val="22"/>
        </w:rPr>
      </w:pPr>
      <w:r>
        <w:rPr>
          <w:rFonts w:ascii="Arial Rounded MT Bold" w:hAnsi="Arial Rounded MT Bold" w:cs="Arial"/>
          <w:sz w:val="20"/>
          <w:szCs w:val="22"/>
        </w:rPr>
        <w:t>Dated:</w:t>
      </w:r>
      <w:r>
        <w:rPr>
          <w:rFonts w:ascii="Arial Rounded MT Bold" w:hAnsi="Arial Rounded MT Bold" w:cs="Arial"/>
          <w:sz w:val="20"/>
          <w:szCs w:val="22"/>
        </w:rPr>
        <w:tab/>
        <w:t>___/____/___</w:t>
      </w:r>
      <w:r>
        <w:rPr>
          <w:rFonts w:ascii="Arial Rounded MT Bold" w:hAnsi="Arial Rounded MT Bold" w:cs="Arial"/>
          <w:sz w:val="20"/>
          <w:szCs w:val="22"/>
        </w:rPr>
        <w:tab/>
      </w:r>
      <w:r>
        <w:rPr>
          <w:rFonts w:ascii="Arial Rounded MT Bold" w:hAnsi="Arial Rounded MT Bold" w:cs="Arial"/>
          <w:sz w:val="20"/>
          <w:szCs w:val="22"/>
        </w:rPr>
        <w:tab/>
      </w:r>
      <w:r>
        <w:rPr>
          <w:rFonts w:ascii="Arial Rounded MT Bold" w:hAnsi="Arial Rounded MT Bold" w:cs="Arial"/>
          <w:sz w:val="20"/>
          <w:szCs w:val="22"/>
        </w:rPr>
        <w:tab/>
      </w:r>
      <w:r>
        <w:rPr>
          <w:rFonts w:ascii="Arial Rounded MT Bold" w:hAnsi="Arial Rounded MT Bold" w:cs="Arial"/>
          <w:sz w:val="20"/>
          <w:szCs w:val="22"/>
        </w:rPr>
        <w:tab/>
      </w:r>
      <w:r w:rsidR="001173F1" w:rsidRPr="00155AA8">
        <w:rPr>
          <w:rFonts w:ascii="Arial Rounded MT Bold" w:hAnsi="Arial Rounded MT Bold" w:cs="Arial"/>
          <w:sz w:val="20"/>
          <w:szCs w:val="22"/>
        </w:rPr>
        <w:t>Signature of the Applicant:</w:t>
      </w:r>
    </w:p>
    <w:p w:rsidR="004B6DFB" w:rsidRDefault="00155AA8" w:rsidP="001173F1">
      <w:pPr>
        <w:ind w:left="2880"/>
        <w:rPr>
          <w:rFonts w:ascii="Arial Rounded MT Bold" w:hAnsi="Arial Rounded MT Bold" w:cs="Arial"/>
          <w:sz w:val="20"/>
          <w:szCs w:val="22"/>
        </w:rPr>
      </w:pPr>
      <w:r>
        <w:rPr>
          <w:rFonts w:ascii="Arial Rounded MT Bold" w:hAnsi="Arial Rounded MT Bold" w:cs="Arial"/>
          <w:sz w:val="20"/>
          <w:szCs w:val="22"/>
        </w:rPr>
        <w:t xml:space="preserve">      </w:t>
      </w:r>
      <w:r>
        <w:rPr>
          <w:rFonts w:ascii="Arial Rounded MT Bold" w:hAnsi="Arial Rounded MT Bold" w:cs="Arial"/>
          <w:sz w:val="20"/>
          <w:szCs w:val="22"/>
        </w:rPr>
        <w:tab/>
      </w:r>
      <w:r>
        <w:rPr>
          <w:rFonts w:ascii="Arial Rounded MT Bold" w:hAnsi="Arial Rounded MT Bold" w:cs="Arial"/>
          <w:sz w:val="20"/>
          <w:szCs w:val="22"/>
        </w:rPr>
        <w:tab/>
      </w:r>
    </w:p>
    <w:p w:rsidR="004B6DFB" w:rsidRDefault="004B6DFB" w:rsidP="004B6DFB">
      <w:pPr>
        <w:ind w:left="4320"/>
        <w:rPr>
          <w:rFonts w:ascii="Arial Rounded MT Bold" w:hAnsi="Arial Rounded MT Bold" w:cs="Arial"/>
          <w:sz w:val="20"/>
          <w:szCs w:val="22"/>
        </w:rPr>
      </w:pPr>
    </w:p>
    <w:p w:rsidR="004B6DFB" w:rsidRDefault="004B6DFB" w:rsidP="004B6DFB">
      <w:pPr>
        <w:ind w:left="4320"/>
        <w:rPr>
          <w:rFonts w:ascii="Arial Rounded MT Bold" w:hAnsi="Arial Rounded MT Bold" w:cs="Arial"/>
          <w:sz w:val="20"/>
          <w:szCs w:val="22"/>
        </w:rPr>
      </w:pPr>
    </w:p>
    <w:p w:rsidR="001173F1" w:rsidRPr="00155AA8" w:rsidRDefault="001173F1" w:rsidP="004B6DFB">
      <w:pPr>
        <w:ind w:left="4320"/>
        <w:rPr>
          <w:rFonts w:ascii="Arial Rounded MT Bold" w:hAnsi="Arial Rounded MT Bold" w:cs="Arial"/>
          <w:sz w:val="20"/>
          <w:szCs w:val="22"/>
        </w:rPr>
      </w:pPr>
      <w:r w:rsidRPr="00155AA8">
        <w:rPr>
          <w:rFonts w:ascii="Arial Rounded MT Bold" w:hAnsi="Arial Rounded MT Bold" w:cs="Arial"/>
          <w:sz w:val="20"/>
          <w:szCs w:val="22"/>
        </w:rPr>
        <w:t>Name of the Applicant:</w:t>
      </w:r>
    </w:p>
    <w:p w:rsidR="00437C35" w:rsidRPr="00B63519" w:rsidRDefault="00437C35" w:rsidP="001173F1">
      <w:pPr>
        <w:ind w:left="2880"/>
        <w:rPr>
          <w:rFonts w:ascii="Times" w:hAnsi="Times" w:cs="Arial"/>
          <w:sz w:val="20"/>
          <w:szCs w:val="22"/>
        </w:rPr>
      </w:pPr>
    </w:p>
    <w:p w:rsidR="001173F1" w:rsidRPr="00155AA8" w:rsidRDefault="001173F1" w:rsidP="001173F1">
      <w:pPr>
        <w:jc w:val="center"/>
        <w:rPr>
          <w:rFonts w:ascii="Arial Rounded MT Bold" w:hAnsi="Arial Rounded MT Bold"/>
          <w:sz w:val="20"/>
          <w:szCs w:val="22"/>
          <w:u w:val="single"/>
        </w:rPr>
      </w:pPr>
    </w:p>
    <w:p w:rsidR="00446A62" w:rsidRPr="004B6DFB" w:rsidRDefault="00477ED3" w:rsidP="00D12E7F">
      <w:pPr>
        <w:jc w:val="center"/>
        <w:rPr>
          <w:rFonts w:ascii="Arial Rounded MT Bold" w:hAnsi="Arial Rounded MT Bold"/>
          <w:szCs w:val="18"/>
          <w:u w:val="single"/>
        </w:rPr>
      </w:pPr>
      <w:r w:rsidRPr="004B6DFB">
        <w:rPr>
          <w:rFonts w:ascii="Arial Rounded MT Bold" w:hAnsi="Arial Rounded MT Bold"/>
          <w:szCs w:val="18"/>
          <w:u w:val="single"/>
        </w:rPr>
        <w:t xml:space="preserve">TERMS &amp; </w:t>
      </w:r>
      <w:r w:rsidR="00D12E7F" w:rsidRPr="004B6DFB">
        <w:rPr>
          <w:rFonts w:ascii="Arial Rounded MT Bold" w:hAnsi="Arial Rounded MT Bold"/>
          <w:szCs w:val="18"/>
          <w:u w:val="single"/>
        </w:rPr>
        <w:t>CONDITIONS</w:t>
      </w:r>
    </w:p>
    <w:p w:rsidR="00155AA8" w:rsidRDefault="00155AA8" w:rsidP="00D12E7F">
      <w:pPr>
        <w:jc w:val="center"/>
        <w:rPr>
          <w:rFonts w:ascii="Arial Rounded MT Bold" w:hAnsi="Arial Rounded MT Bold"/>
          <w:sz w:val="18"/>
          <w:szCs w:val="18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9"/>
        <w:gridCol w:w="8283"/>
      </w:tblGrid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155AA8" w:rsidP="004B6DFB">
            <w:pPr>
              <w:jc w:val="both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  <w:r w:rsidRPr="004B6DFB">
              <w:rPr>
                <w:rFonts w:ascii="Arial Rounded MT Bold" w:hAnsi="Arial Rounded MT Bold"/>
                <w:sz w:val="24"/>
                <w:szCs w:val="18"/>
              </w:rPr>
              <w:t>Customs and rituals of the Temple should be strictly observed.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155AA8" w:rsidP="004B6DFB">
            <w:pPr>
              <w:jc w:val="both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  <w:r w:rsidRPr="004B6DFB">
              <w:rPr>
                <w:rFonts w:ascii="Arial Rounded MT Bold" w:hAnsi="Arial Rounded MT Bold"/>
                <w:sz w:val="24"/>
                <w:szCs w:val="18"/>
              </w:rPr>
              <w:t xml:space="preserve">Only Hindu devotees are permitted in the Temple premises for conducting </w:t>
            </w:r>
            <w:proofErr w:type="spellStart"/>
            <w:r w:rsidRPr="004B6DFB">
              <w:rPr>
                <w:rFonts w:ascii="Arial Rounded MT Bold" w:hAnsi="Arial Rounded MT Bold"/>
                <w:sz w:val="24"/>
                <w:szCs w:val="18"/>
              </w:rPr>
              <w:t>Programm</w:t>
            </w:r>
            <w:r w:rsidR="004B6DFB" w:rsidRPr="004B6DFB">
              <w:rPr>
                <w:rFonts w:ascii="Arial Rounded MT Bold" w:hAnsi="Arial Rounded MT Bold"/>
                <w:sz w:val="24"/>
                <w:szCs w:val="18"/>
              </w:rPr>
              <w:t>e</w:t>
            </w:r>
            <w:r w:rsidRPr="004B6DFB">
              <w:rPr>
                <w:rFonts w:ascii="Arial Rounded MT Bold" w:hAnsi="Arial Rounded MT Bold"/>
                <w:sz w:val="24"/>
                <w:szCs w:val="18"/>
              </w:rPr>
              <w:t>s</w:t>
            </w:r>
            <w:proofErr w:type="spellEnd"/>
            <w:r w:rsidRPr="004B6DFB">
              <w:rPr>
                <w:rFonts w:ascii="Arial Rounded MT Bold" w:hAnsi="Arial Rounded MT Bold"/>
                <w:sz w:val="24"/>
                <w:szCs w:val="18"/>
              </w:rPr>
              <w:t>/Performances.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155AA8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hAnsi="Arial Rounded MT Bold"/>
                <w:sz w:val="24"/>
                <w:szCs w:val="18"/>
              </w:rPr>
              <w:t>If you wish to avail the audio system facility from the temple an amount of Rs.1</w:t>
            </w:r>
            <w:proofErr w:type="gramStart"/>
            <w:r w:rsidRPr="004B6DFB">
              <w:rPr>
                <w:rFonts w:ascii="Arial Rounded MT Bold" w:hAnsi="Arial Rounded MT Bold"/>
                <w:sz w:val="24"/>
                <w:szCs w:val="18"/>
              </w:rPr>
              <w:t>,500</w:t>
            </w:r>
            <w:proofErr w:type="gramEnd"/>
            <w:r w:rsidRPr="004B6DFB">
              <w:rPr>
                <w:rFonts w:ascii="Arial Rounded MT Bold" w:hAnsi="Arial Rounded MT Bold"/>
                <w:sz w:val="24"/>
                <w:szCs w:val="18"/>
              </w:rPr>
              <w:t>/- (for One Hour) should be remitted in adv</w:t>
            </w:r>
            <w:r w:rsidR="00A4053C">
              <w:rPr>
                <w:rFonts w:ascii="Arial Rounded MT Bold" w:hAnsi="Arial Rounded MT Bold"/>
                <w:sz w:val="24"/>
                <w:szCs w:val="18"/>
              </w:rPr>
              <w:t>ance in the Temple counter and r</w:t>
            </w:r>
            <w:r w:rsidRPr="004B6DFB">
              <w:rPr>
                <w:rFonts w:ascii="Arial Rounded MT Bold" w:hAnsi="Arial Rounded MT Bold"/>
                <w:sz w:val="24"/>
                <w:szCs w:val="18"/>
              </w:rPr>
              <w:t>eceipt produced before the temple electrician.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4B6DFB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hAnsi="Arial Rounded MT Bold"/>
                <w:sz w:val="24"/>
                <w:szCs w:val="18"/>
              </w:rPr>
              <w:t>Only CD (mp3 format) will be permitted inside the Temple.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4B6DFB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hAnsi="Arial Rounded MT Bold" w:cs="Arial"/>
                <w:sz w:val="24"/>
                <w:szCs w:val="18"/>
              </w:rPr>
              <w:t>Photography is strictly prohibited inside the temple premises.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4B6DFB" w:rsidRPr="004B6DFB" w:rsidRDefault="004B6DFB" w:rsidP="004B6DFB">
            <w:pPr>
              <w:jc w:val="both"/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</w:pPr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u w:val="single"/>
                <w:lang w:eastAsia="en-GB"/>
              </w:rPr>
              <w:t>Dress code for men</w:t>
            </w:r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– Must wear Dhoti and </w:t>
            </w:r>
            <w:proofErr w:type="spellStart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>Angavastram</w:t>
            </w:r>
            <w:proofErr w:type="spellEnd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 (not compulsory) and should not cover anything on the head. </w:t>
            </w:r>
          </w:p>
          <w:p w:rsidR="00155AA8" w:rsidRPr="004B6DFB" w:rsidRDefault="004B6DFB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u w:val="single"/>
                <w:lang w:eastAsia="en-GB"/>
              </w:rPr>
              <w:t>Dress codes for women</w:t>
            </w:r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– can wear </w:t>
            </w:r>
            <w:proofErr w:type="spellStart"/>
            <w:proofErr w:type="gramStart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>Sarees</w:t>
            </w:r>
            <w:proofErr w:type="spellEnd"/>
            <w:r w:rsidR="00A4053C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>,</w:t>
            </w:r>
            <w:proofErr w:type="gramEnd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 wrap a </w:t>
            </w:r>
            <w:proofErr w:type="spellStart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>Dhothi</w:t>
            </w:r>
            <w:proofErr w:type="spellEnd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 above the pant, </w:t>
            </w:r>
            <w:proofErr w:type="spellStart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>Pavadas</w:t>
            </w:r>
            <w:proofErr w:type="spellEnd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 (long frocks separate) with blouse or other coverings as appropriate to their age. </w:t>
            </w:r>
            <w:proofErr w:type="spellStart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>Salvar</w:t>
            </w:r>
            <w:proofErr w:type="spellEnd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 sets and other modern dresses are not allowed. No other types of dress should be worn or taken inside the temple.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4B6DFB" w:rsidP="004B6DFB">
            <w:pPr>
              <w:jc w:val="both"/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</w:pPr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 xml:space="preserve">The Temple administration is not responsible for any damage or for the loss of any receipts/articles/valuables belonging to the Devotees during their visit to the Temple for conducting </w:t>
            </w:r>
            <w:proofErr w:type="spellStart"/>
            <w:r w:rsidRPr="004B6DFB">
              <w:rPr>
                <w:rFonts w:ascii="Arial Rounded MT Bold" w:hAnsi="Arial Rounded MT Bold"/>
                <w:sz w:val="24"/>
                <w:szCs w:val="18"/>
              </w:rPr>
              <w:t>Programme</w:t>
            </w:r>
            <w:proofErr w:type="spellEnd"/>
            <w:r w:rsidRPr="004B6DFB">
              <w:rPr>
                <w:rFonts w:ascii="Arial Rounded MT Bold" w:eastAsia="Times New Roman" w:hAnsi="Arial Rounded MT Bold" w:cstheme="minorHAnsi"/>
                <w:color w:val="000000" w:themeColor="text1"/>
                <w:sz w:val="24"/>
                <w:szCs w:val="18"/>
                <w:lang w:eastAsia="en-GB"/>
              </w:rPr>
              <w:t>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4B6DFB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hAnsi="Arial Rounded MT Bold" w:cs="Arial"/>
                <w:sz w:val="24"/>
                <w:szCs w:val="18"/>
              </w:rPr>
              <w:t xml:space="preserve">This </w:t>
            </w:r>
            <w:proofErr w:type="spellStart"/>
            <w:r w:rsidRPr="004B6DFB">
              <w:rPr>
                <w:rFonts w:ascii="Arial Rounded MT Bold" w:hAnsi="Arial Rounded MT Bold"/>
                <w:sz w:val="24"/>
                <w:szCs w:val="18"/>
              </w:rPr>
              <w:t>Mathilakam</w:t>
            </w:r>
            <w:proofErr w:type="spellEnd"/>
            <w:r w:rsidRPr="004B6DFB">
              <w:rPr>
                <w:rFonts w:ascii="Arial Rounded MT Bold" w:hAnsi="Arial Rounded MT Bold"/>
                <w:sz w:val="24"/>
                <w:szCs w:val="18"/>
              </w:rPr>
              <w:t xml:space="preserve"> Order </w:t>
            </w:r>
            <w:r w:rsidRPr="004B6DFB">
              <w:rPr>
                <w:rFonts w:ascii="Arial Rounded MT Bold" w:hAnsi="Arial Rounded MT Bold" w:cs="Arial"/>
                <w:sz w:val="24"/>
                <w:szCs w:val="18"/>
              </w:rPr>
              <w:t xml:space="preserve">is valid only for the selected date for performing the </w:t>
            </w:r>
            <w:proofErr w:type="spellStart"/>
            <w:r w:rsidRPr="004B6DFB">
              <w:rPr>
                <w:rFonts w:ascii="Arial Rounded MT Bold" w:hAnsi="Arial Rounded MT Bold"/>
                <w:sz w:val="24"/>
                <w:szCs w:val="18"/>
              </w:rPr>
              <w:t>Programme</w:t>
            </w:r>
            <w:proofErr w:type="spellEnd"/>
            <w:r w:rsidRPr="004B6DFB">
              <w:rPr>
                <w:rFonts w:ascii="Arial Rounded MT Bold" w:hAnsi="Arial Rounded MT Bold" w:cs="Arial"/>
                <w:sz w:val="24"/>
                <w:szCs w:val="18"/>
              </w:rPr>
              <w:t xml:space="preserve"> in the Temple premises.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4B6DFB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hAnsi="Arial Rounded MT Bold"/>
                <w:sz w:val="24"/>
                <w:szCs w:val="18"/>
              </w:rPr>
              <w:t xml:space="preserve">The applicant can perform the </w:t>
            </w:r>
            <w:proofErr w:type="spellStart"/>
            <w:r w:rsidRPr="004B6DFB">
              <w:rPr>
                <w:rFonts w:ascii="Arial Rounded MT Bold" w:hAnsi="Arial Rounded MT Bold"/>
                <w:sz w:val="24"/>
                <w:szCs w:val="18"/>
              </w:rPr>
              <w:t>programme</w:t>
            </w:r>
            <w:proofErr w:type="spellEnd"/>
            <w:r w:rsidRPr="004B6DFB">
              <w:rPr>
                <w:rFonts w:ascii="Arial Rounded MT Bold" w:hAnsi="Arial Rounded MT Bold"/>
                <w:sz w:val="24"/>
                <w:szCs w:val="18"/>
              </w:rPr>
              <w:t xml:space="preserve"> only on the date and time sanctioned by the Temple.</w:t>
            </w:r>
          </w:p>
        </w:tc>
      </w:tr>
      <w:tr w:rsidR="00155AA8" w:rsidTr="004B6DFB">
        <w:tc>
          <w:tcPr>
            <w:tcW w:w="959" w:type="dxa"/>
          </w:tcPr>
          <w:p w:rsidR="00155AA8" w:rsidRPr="004B6DFB" w:rsidRDefault="00155AA8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155AA8" w:rsidRPr="004B6DFB" w:rsidRDefault="004B6DFB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hAnsi="Arial Rounded MT Bold"/>
                <w:sz w:val="24"/>
                <w:szCs w:val="18"/>
              </w:rPr>
              <w:t>The devotee will be deemed to have carefully read the rules and regulations of temple and agree to abide them at all times while in temple premises.</w:t>
            </w:r>
          </w:p>
        </w:tc>
      </w:tr>
      <w:tr w:rsidR="004B6DFB" w:rsidTr="004B6DFB">
        <w:tc>
          <w:tcPr>
            <w:tcW w:w="959" w:type="dxa"/>
          </w:tcPr>
          <w:p w:rsidR="004B6DFB" w:rsidRPr="004B6DFB" w:rsidRDefault="004B6DFB" w:rsidP="00155AA8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Arial Rounded MT Bold" w:hAnsi="Arial Rounded MT Bold"/>
                <w:sz w:val="24"/>
                <w:szCs w:val="18"/>
                <w:u w:val="single"/>
              </w:rPr>
            </w:pPr>
          </w:p>
        </w:tc>
        <w:tc>
          <w:tcPr>
            <w:tcW w:w="8283" w:type="dxa"/>
          </w:tcPr>
          <w:p w:rsidR="004B6DFB" w:rsidRPr="004B6DFB" w:rsidRDefault="004B6DFB" w:rsidP="004B6DFB">
            <w:pPr>
              <w:jc w:val="both"/>
              <w:rPr>
                <w:rFonts w:ascii="Arial Rounded MT Bold" w:hAnsi="Arial Rounded MT Bold"/>
                <w:sz w:val="24"/>
                <w:szCs w:val="18"/>
              </w:rPr>
            </w:pPr>
            <w:r w:rsidRPr="004B6DFB">
              <w:rPr>
                <w:rFonts w:ascii="Arial Rounded MT Bold" w:hAnsi="Arial Rounded MT Bold"/>
                <w:sz w:val="24"/>
                <w:szCs w:val="18"/>
              </w:rPr>
              <w:t>This order will not confer any other right</w:t>
            </w:r>
            <w:r w:rsidR="00A4053C">
              <w:rPr>
                <w:rFonts w:ascii="Arial Rounded MT Bold" w:hAnsi="Arial Rounded MT Bold"/>
                <w:sz w:val="24"/>
                <w:szCs w:val="18"/>
              </w:rPr>
              <w:t>s</w:t>
            </w:r>
            <w:r w:rsidRPr="004B6DFB">
              <w:rPr>
                <w:rFonts w:ascii="Arial Rounded MT Bold" w:hAnsi="Arial Rounded MT Bold"/>
                <w:sz w:val="24"/>
                <w:szCs w:val="18"/>
              </w:rPr>
              <w:t>.</w:t>
            </w:r>
          </w:p>
        </w:tc>
      </w:tr>
    </w:tbl>
    <w:p w:rsidR="00155AA8" w:rsidRPr="00155AA8" w:rsidRDefault="00155AA8" w:rsidP="00D12E7F">
      <w:pPr>
        <w:jc w:val="center"/>
        <w:rPr>
          <w:rFonts w:ascii="Arial Rounded MT Bold" w:hAnsi="Arial Rounded MT Bold"/>
          <w:sz w:val="18"/>
          <w:szCs w:val="18"/>
          <w:u w:val="single"/>
        </w:rPr>
      </w:pPr>
    </w:p>
    <w:p w:rsidR="00D12E7F" w:rsidRPr="00155AA8" w:rsidRDefault="00D12E7F" w:rsidP="00D12E7F">
      <w:pPr>
        <w:jc w:val="center"/>
        <w:rPr>
          <w:rFonts w:ascii="Arial Rounded MT Bold" w:hAnsi="Arial Rounded MT Bold"/>
          <w:sz w:val="18"/>
          <w:szCs w:val="18"/>
          <w:u w:val="single"/>
        </w:rPr>
      </w:pPr>
    </w:p>
    <w:p w:rsidR="0036454F" w:rsidRPr="00197BE1" w:rsidRDefault="0036454F" w:rsidP="001173F1">
      <w:pPr>
        <w:rPr>
          <w:rFonts w:ascii="Times New Roman" w:hAnsi="Times New Roman"/>
          <w:b/>
          <w:sz w:val="18"/>
          <w:szCs w:val="18"/>
          <w:u w:val="single"/>
        </w:rPr>
      </w:pPr>
    </w:p>
    <w:p w:rsidR="00437C35" w:rsidRPr="00FC7309" w:rsidRDefault="00437C35">
      <w:pPr>
        <w:rPr>
          <w:rFonts w:ascii="Times New Roman" w:hAnsi="Times New Roman"/>
          <w:b/>
          <w:sz w:val="16"/>
          <w:szCs w:val="18"/>
          <w:u w:val="single"/>
        </w:rPr>
      </w:pPr>
    </w:p>
    <w:sectPr w:rsidR="00437C35" w:rsidRPr="00FC7309" w:rsidSect="00831E3F">
      <w:footerReference w:type="default" r:id="rId14"/>
      <w:pgSz w:w="11906" w:h="16838" w:code="9"/>
      <w:pgMar w:top="851" w:right="1440" w:bottom="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109C" w:rsidRDefault="002D109C" w:rsidP="00D12E7F">
      <w:r>
        <w:separator/>
      </w:r>
    </w:p>
  </w:endnote>
  <w:endnote w:type="continuationSeparator" w:id="0">
    <w:p w:rsidR="002D109C" w:rsidRDefault="002D109C" w:rsidP="00D12E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abara">
    <w:altName w:val="Tw Cen MT Condensed Extra Bold"/>
    <w:charset w:val="00"/>
    <w:family w:val="swiss"/>
    <w:pitch w:val="variable"/>
    <w:sig w:usb0="00000003" w:usb1="00000000" w:usb2="00000000" w:usb3="00000000" w:csb0="00000001" w:csb1="00000000"/>
  </w:font>
  <w:font w:name="Nexa Light">
    <w:panose1 w:val="00000000000000000000"/>
    <w:charset w:val="00"/>
    <w:family w:val="modern"/>
    <w:notTrueType/>
    <w:pitch w:val="variable"/>
    <w:sig w:usb0="800000AF" w:usb1="4000004A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L-TTGopika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64954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:rsidR="00763746" w:rsidRDefault="00763746">
            <w:pPr>
              <w:pStyle w:val="Footer"/>
              <w:jc w:val="right"/>
            </w:pPr>
            <w:r>
              <w:t xml:space="preserve">Page </w:t>
            </w:r>
            <w:r w:rsidR="00DC4792">
              <w:rPr>
                <w:b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DC4792">
              <w:rPr>
                <w:b/>
              </w:rPr>
              <w:fldChar w:fldCharType="separate"/>
            </w:r>
            <w:r w:rsidR="00832BF8">
              <w:rPr>
                <w:b/>
                <w:noProof/>
              </w:rPr>
              <w:t>2</w:t>
            </w:r>
            <w:r w:rsidR="00DC4792">
              <w:rPr>
                <w:b/>
              </w:rPr>
              <w:fldChar w:fldCharType="end"/>
            </w:r>
            <w:r>
              <w:t xml:space="preserve"> of </w:t>
            </w:r>
            <w:r w:rsidR="00DC4792">
              <w:rPr>
                <w:b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DC4792">
              <w:rPr>
                <w:b/>
              </w:rPr>
              <w:fldChar w:fldCharType="separate"/>
            </w:r>
            <w:r w:rsidR="00832BF8">
              <w:rPr>
                <w:b/>
                <w:noProof/>
              </w:rPr>
              <w:t>2</w:t>
            </w:r>
            <w:r w:rsidR="00DC4792">
              <w:rPr>
                <w:b/>
              </w:rPr>
              <w:fldChar w:fldCharType="end"/>
            </w:r>
          </w:p>
        </w:sdtContent>
      </w:sdt>
    </w:sdtContent>
  </w:sdt>
  <w:p w:rsidR="00763746" w:rsidRDefault="0076374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109C" w:rsidRDefault="002D109C" w:rsidP="00D12E7F">
      <w:r>
        <w:separator/>
      </w:r>
    </w:p>
  </w:footnote>
  <w:footnote w:type="continuationSeparator" w:id="0">
    <w:p w:rsidR="002D109C" w:rsidRDefault="002D109C" w:rsidP="00D12E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25.35pt;height:18.75pt;visibility:visible;mso-wrap-style:square" o:bullet="t">
        <v:imagedata r:id="rId1" o:title=""/>
      </v:shape>
    </w:pict>
  </w:numPicBullet>
  <w:abstractNum w:abstractNumId="0">
    <w:nsid w:val="0DE41115"/>
    <w:multiLevelType w:val="hybridMultilevel"/>
    <w:tmpl w:val="F7DEB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BC4F8C"/>
    <w:multiLevelType w:val="hybridMultilevel"/>
    <w:tmpl w:val="03E6C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0F28B5"/>
    <w:multiLevelType w:val="hybridMultilevel"/>
    <w:tmpl w:val="BE3A3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96727B"/>
    <w:multiLevelType w:val="hybridMultilevel"/>
    <w:tmpl w:val="B46ACEC4"/>
    <w:lvl w:ilvl="0" w:tplc="D3AE7C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</w:rPr>
    </w:lvl>
    <w:lvl w:ilvl="1" w:tplc="688C487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CA4B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1A82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80A70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FC85E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DEB9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FCA8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DC45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6C067731"/>
    <w:multiLevelType w:val="hybridMultilevel"/>
    <w:tmpl w:val="61743344"/>
    <w:lvl w:ilvl="0" w:tplc="1A408CC8">
      <w:start w:val="1"/>
      <w:numFmt w:val="decimal"/>
      <w:lvlText w:val="%1."/>
      <w:lvlJc w:val="left"/>
      <w:pPr>
        <w:ind w:left="1211" w:hanging="360"/>
      </w:pPr>
      <w:rPr>
        <w:rFonts w:ascii="Times" w:hAnsi="Times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5EB0044"/>
    <w:multiLevelType w:val="hybridMultilevel"/>
    <w:tmpl w:val="AA1C78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3A29"/>
    <w:rsid w:val="00017370"/>
    <w:rsid w:val="00020451"/>
    <w:rsid w:val="000220F5"/>
    <w:rsid w:val="000221EA"/>
    <w:rsid w:val="00033516"/>
    <w:rsid w:val="00037789"/>
    <w:rsid w:val="00056510"/>
    <w:rsid w:val="00074655"/>
    <w:rsid w:val="00081A73"/>
    <w:rsid w:val="00094B2A"/>
    <w:rsid w:val="00094FEE"/>
    <w:rsid w:val="000A3991"/>
    <w:rsid w:val="000A5AB3"/>
    <w:rsid w:val="000B305F"/>
    <w:rsid w:val="000B7EB1"/>
    <w:rsid w:val="000C1CC8"/>
    <w:rsid w:val="000D5B7A"/>
    <w:rsid w:val="000D6A89"/>
    <w:rsid w:val="000E126F"/>
    <w:rsid w:val="000E47F2"/>
    <w:rsid w:val="000E6E75"/>
    <w:rsid w:val="000E7A43"/>
    <w:rsid w:val="001005C5"/>
    <w:rsid w:val="00111227"/>
    <w:rsid w:val="001173F1"/>
    <w:rsid w:val="00123AF1"/>
    <w:rsid w:val="00132A37"/>
    <w:rsid w:val="001434FA"/>
    <w:rsid w:val="00146A49"/>
    <w:rsid w:val="00153CD7"/>
    <w:rsid w:val="001541FE"/>
    <w:rsid w:val="001542F3"/>
    <w:rsid w:val="00155AA8"/>
    <w:rsid w:val="00157AFD"/>
    <w:rsid w:val="00166B8E"/>
    <w:rsid w:val="00171BB9"/>
    <w:rsid w:val="0017292B"/>
    <w:rsid w:val="00181D87"/>
    <w:rsid w:val="00183AFE"/>
    <w:rsid w:val="00194FE4"/>
    <w:rsid w:val="00197BE1"/>
    <w:rsid w:val="001A6134"/>
    <w:rsid w:val="001C6C83"/>
    <w:rsid w:val="001D0358"/>
    <w:rsid w:val="001E7685"/>
    <w:rsid w:val="001E7CC8"/>
    <w:rsid w:val="001F30B0"/>
    <w:rsid w:val="001F50C3"/>
    <w:rsid w:val="001F6859"/>
    <w:rsid w:val="0021243E"/>
    <w:rsid w:val="002132EA"/>
    <w:rsid w:val="002163C5"/>
    <w:rsid w:val="0022051E"/>
    <w:rsid w:val="00222BB3"/>
    <w:rsid w:val="00231558"/>
    <w:rsid w:val="00245E7B"/>
    <w:rsid w:val="00253341"/>
    <w:rsid w:val="00256A87"/>
    <w:rsid w:val="00257BA4"/>
    <w:rsid w:val="00262A1C"/>
    <w:rsid w:val="002644C8"/>
    <w:rsid w:val="00272264"/>
    <w:rsid w:val="002724CA"/>
    <w:rsid w:val="002740A6"/>
    <w:rsid w:val="00282BA0"/>
    <w:rsid w:val="002850D6"/>
    <w:rsid w:val="00291249"/>
    <w:rsid w:val="00293033"/>
    <w:rsid w:val="00294497"/>
    <w:rsid w:val="00294C32"/>
    <w:rsid w:val="002979DD"/>
    <w:rsid w:val="002B00C9"/>
    <w:rsid w:val="002C0A4C"/>
    <w:rsid w:val="002D109C"/>
    <w:rsid w:val="002E520E"/>
    <w:rsid w:val="002F6742"/>
    <w:rsid w:val="003019BD"/>
    <w:rsid w:val="00325C28"/>
    <w:rsid w:val="003351D3"/>
    <w:rsid w:val="00337817"/>
    <w:rsid w:val="003427E7"/>
    <w:rsid w:val="00343355"/>
    <w:rsid w:val="00345D89"/>
    <w:rsid w:val="003556C2"/>
    <w:rsid w:val="00356BDE"/>
    <w:rsid w:val="0036454F"/>
    <w:rsid w:val="0036599E"/>
    <w:rsid w:val="00373371"/>
    <w:rsid w:val="003863C2"/>
    <w:rsid w:val="003936BB"/>
    <w:rsid w:val="00396F32"/>
    <w:rsid w:val="003B2F31"/>
    <w:rsid w:val="003C275C"/>
    <w:rsid w:val="003C4938"/>
    <w:rsid w:val="003C766D"/>
    <w:rsid w:val="003E17B3"/>
    <w:rsid w:val="003E412A"/>
    <w:rsid w:val="003E6CB9"/>
    <w:rsid w:val="003F18C1"/>
    <w:rsid w:val="00420647"/>
    <w:rsid w:val="00421BF8"/>
    <w:rsid w:val="0042242C"/>
    <w:rsid w:val="004235EE"/>
    <w:rsid w:val="0043351B"/>
    <w:rsid w:val="00436088"/>
    <w:rsid w:val="00437451"/>
    <w:rsid w:val="00437C35"/>
    <w:rsid w:val="00441B07"/>
    <w:rsid w:val="00446A62"/>
    <w:rsid w:val="004579A8"/>
    <w:rsid w:val="00464346"/>
    <w:rsid w:val="0046487F"/>
    <w:rsid w:val="004670FD"/>
    <w:rsid w:val="00477ED3"/>
    <w:rsid w:val="00486E35"/>
    <w:rsid w:val="004A30B3"/>
    <w:rsid w:val="004A6715"/>
    <w:rsid w:val="004A71E7"/>
    <w:rsid w:val="004B6DFB"/>
    <w:rsid w:val="004B712B"/>
    <w:rsid w:val="004F343C"/>
    <w:rsid w:val="004F3713"/>
    <w:rsid w:val="005065CA"/>
    <w:rsid w:val="00512DC5"/>
    <w:rsid w:val="0053761D"/>
    <w:rsid w:val="00554C1E"/>
    <w:rsid w:val="00563278"/>
    <w:rsid w:val="00563A03"/>
    <w:rsid w:val="0056766B"/>
    <w:rsid w:val="00581693"/>
    <w:rsid w:val="005937FF"/>
    <w:rsid w:val="005938A9"/>
    <w:rsid w:val="005A7F14"/>
    <w:rsid w:val="005C3444"/>
    <w:rsid w:val="005D14A2"/>
    <w:rsid w:val="005D5019"/>
    <w:rsid w:val="005E4420"/>
    <w:rsid w:val="005F26E5"/>
    <w:rsid w:val="005F2961"/>
    <w:rsid w:val="006238DA"/>
    <w:rsid w:val="00623BD9"/>
    <w:rsid w:val="0063315F"/>
    <w:rsid w:val="006357B6"/>
    <w:rsid w:val="00636587"/>
    <w:rsid w:val="00644FF8"/>
    <w:rsid w:val="00645A8F"/>
    <w:rsid w:val="006523EE"/>
    <w:rsid w:val="00657925"/>
    <w:rsid w:val="00663E26"/>
    <w:rsid w:val="006660B5"/>
    <w:rsid w:val="006670EF"/>
    <w:rsid w:val="0067010E"/>
    <w:rsid w:val="00682283"/>
    <w:rsid w:val="0068597D"/>
    <w:rsid w:val="00686F55"/>
    <w:rsid w:val="006907D0"/>
    <w:rsid w:val="006919F0"/>
    <w:rsid w:val="006A0DC3"/>
    <w:rsid w:val="006A3043"/>
    <w:rsid w:val="006A5AE1"/>
    <w:rsid w:val="006B3C8F"/>
    <w:rsid w:val="006B68AC"/>
    <w:rsid w:val="006C2489"/>
    <w:rsid w:val="006C6409"/>
    <w:rsid w:val="006E1C11"/>
    <w:rsid w:val="006F0B7B"/>
    <w:rsid w:val="006F5244"/>
    <w:rsid w:val="0070167E"/>
    <w:rsid w:val="00701A37"/>
    <w:rsid w:val="007043A4"/>
    <w:rsid w:val="007047AE"/>
    <w:rsid w:val="00706036"/>
    <w:rsid w:val="007076BA"/>
    <w:rsid w:val="0071787F"/>
    <w:rsid w:val="00717EE4"/>
    <w:rsid w:val="007238FF"/>
    <w:rsid w:val="00747653"/>
    <w:rsid w:val="00750F42"/>
    <w:rsid w:val="007556B0"/>
    <w:rsid w:val="00757EE5"/>
    <w:rsid w:val="0076289A"/>
    <w:rsid w:val="00763746"/>
    <w:rsid w:val="0077366D"/>
    <w:rsid w:val="00782C55"/>
    <w:rsid w:val="00796FEA"/>
    <w:rsid w:val="007A0083"/>
    <w:rsid w:val="007A683C"/>
    <w:rsid w:val="007C68A0"/>
    <w:rsid w:val="007D3E6F"/>
    <w:rsid w:val="007F7117"/>
    <w:rsid w:val="00831E3F"/>
    <w:rsid w:val="00832BF8"/>
    <w:rsid w:val="00840491"/>
    <w:rsid w:val="00840B9C"/>
    <w:rsid w:val="00842F41"/>
    <w:rsid w:val="00843551"/>
    <w:rsid w:val="00856EA8"/>
    <w:rsid w:val="00860423"/>
    <w:rsid w:val="008651CA"/>
    <w:rsid w:val="008652C7"/>
    <w:rsid w:val="0087529B"/>
    <w:rsid w:val="00880386"/>
    <w:rsid w:val="008876FD"/>
    <w:rsid w:val="00890FD7"/>
    <w:rsid w:val="00893F1E"/>
    <w:rsid w:val="008A3514"/>
    <w:rsid w:val="008C13DF"/>
    <w:rsid w:val="008C229C"/>
    <w:rsid w:val="008C3A29"/>
    <w:rsid w:val="008E3A75"/>
    <w:rsid w:val="008E7C66"/>
    <w:rsid w:val="0094669C"/>
    <w:rsid w:val="0095620E"/>
    <w:rsid w:val="009572E7"/>
    <w:rsid w:val="00967AAE"/>
    <w:rsid w:val="00971822"/>
    <w:rsid w:val="00974E2D"/>
    <w:rsid w:val="00975CFD"/>
    <w:rsid w:val="00982FEE"/>
    <w:rsid w:val="009946B7"/>
    <w:rsid w:val="009B21D4"/>
    <w:rsid w:val="009C5C84"/>
    <w:rsid w:val="009C7A05"/>
    <w:rsid w:val="009D5FA1"/>
    <w:rsid w:val="009E1C1E"/>
    <w:rsid w:val="009E6CE2"/>
    <w:rsid w:val="009E7447"/>
    <w:rsid w:val="009F051C"/>
    <w:rsid w:val="00A03F78"/>
    <w:rsid w:val="00A14A3B"/>
    <w:rsid w:val="00A153F4"/>
    <w:rsid w:val="00A15A0B"/>
    <w:rsid w:val="00A4053C"/>
    <w:rsid w:val="00A41FA5"/>
    <w:rsid w:val="00A469F8"/>
    <w:rsid w:val="00A54D34"/>
    <w:rsid w:val="00A56253"/>
    <w:rsid w:val="00A63512"/>
    <w:rsid w:val="00A63B19"/>
    <w:rsid w:val="00A80036"/>
    <w:rsid w:val="00A822B1"/>
    <w:rsid w:val="00A844E6"/>
    <w:rsid w:val="00A85AB9"/>
    <w:rsid w:val="00AB5BC1"/>
    <w:rsid w:val="00AB6262"/>
    <w:rsid w:val="00AD1BA7"/>
    <w:rsid w:val="00AD4595"/>
    <w:rsid w:val="00AE0CFC"/>
    <w:rsid w:val="00AF23A5"/>
    <w:rsid w:val="00B10A66"/>
    <w:rsid w:val="00B11138"/>
    <w:rsid w:val="00B3162C"/>
    <w:rsid w:val="00B44103"/>
    <w:rsid w:val="00B53B3D"/>
    <w:rsid w:val="00B54742"/>
    <w:rsid w:val="00B625AF"/>
    <w:rsid w:val="00B63519"/>
    <w:rsid w:val="00B6749A"/>
    <w:rsid w:val="00B70A84"/>
    <w:rsid w:val="00B82530"/>
    <w:rsid w:val="00BC23D6"/>
    <w:rsid w:val="00BD4FDF"/>
    <w:rsid w:val="00C05176"/>
    <w:rsid w:val="00C278BE"/>
    <w:rsid w:val="00C36328"/>
    <w:rsid w:val="00C557F3"/>
    <w:rsid w:val="00C76321"/>
    <w:rsid w:val="00C8405D"/>
    <w:rsid w:val="00C8629C"/>
    <w:rsid w:val="00CB1CDF"/>
    <w:rsid w:val="00CC19CA"/>
    <w:rsid w:val="00CC7D92"/>
    <w:rsid w:val="00CD333C"/>
    <w:rsid w:val="00CF4314"/>
    <w:rsid w:val="00D00E9A"/>
    <w:rsid w:val="00D10327"/>
    <w:rsid w:val="00D12E7F"/>
    <w:rsid w:val="00D15A36"/>
    <w:rsid w:val="00D16A8A"/>
    <w:rsid w:val="00D25CDC"/>
    <w:rsid w:val="00D44359"/>
    <w:rsid w:val="00D61F34"/>
    <w:rsid w:val="00D860F6"/>
    <w:rsid w:val="00D94888"/>
    <w:rsid w:val="00D96AAB"/>
    <w:rsid w:val="00DA1CC7"/>
    <w:rsid w:val="00DA3723"/>
    <w:rsid w:val="00DA47F7"/>
    <w:rsid w:val="00DB09A0"/>
    <w:rsid w:val="00DB5F48"/>
    <w:rsid w:val="00DC18E1"/>
    <w:rsid w:val="00DC4792"/>
    <w:rsid w:val="00DC4E1A"/>
    <w:rsid w:val="00DC6803"/>
    <w:rsid w:val="00DD6699"/>
    <w:rsid w:val="00DD79FB"/>
    <w:rsid w:val="00DE7420"/>
    <w:rsid w:val="00DF10F0"/>
    <w:rsid w:val="00DF4FED"/>
    <w:rsid w:val="00DF79CB"/>
    <w:rsid w:val="00E03B7F"/>
    <w:rsid w:val="00E137E3"/>
    <w:rsid w:val="00E2065F"/>
    <w:rsid w:val="00E21B8A"/>
    <w:rsid w:val="00E241B7"/>
    <w:rsid w:val="00E47ACC"/>
    <w:rsid w:val="00E53D68"/>
    <w:rsid w:val="00E95760"/>
    <w:rsid w:val="00EB7960"/>
    <w:rsid w:val="00ED2948"/>
    <w:rsid w:val="00EF2ADC"/>
    <w:rsid w:val="00EF489F"/>
    <w:rsid w:val="00F1726D"/>
    <w:rsid w:val="00F21A7C"/>
    <w:rsid w:val="00F21ABE"/>
    <w:rsid w:val="00F23486"/>
    <w:rsid w:val="00F31E9F"/>
    <w:rsid w:val="00F369FC"/>
    <w:rsid w:val="00F44303"/>
    <w:rsid w:val="00F50221"/>
    <w:rsid w:val="00F56DFE"/>
    <w:rsid w:val="00F649D8"/>
    <w:rsid w:val="00FA25ED"/>
    <w:rsid w:val="00FA3C65"/>
    <w:rsid w:val="00FA5EFA"/>
    <w:rsid w:val="00FB0D7B"/>
    <w:rsid w:val="00FB12DF"/>
    <w:rsid w:val="00FB6857"/>
    <w:rsid w:val="00FC1963"/>
    <w:rsid w:val="00FC7309"/>
    <w:rsid w:val="00FC7F32"/>
    <w:rsid w:val="00FD3849"/>
    <w:rsid w:val="00FE14E7"/>
    <w:rsid w:val="00FF22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043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3043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3043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3043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304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304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3043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3043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3043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3043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043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3043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3043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6A3043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3043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3043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3043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3043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3043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6A3043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A3043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304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6A3043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6A3043"/>
    <w:rPr>
      <w:b/>
      <w:bCs/>
    </w:rPr>
  </w:style>
  <w:style w:type="character" w:styleId="Emphasis">
    <w:name w:val="Emphasis"/>
    <w:basedOn w:val="DefaultParagraphFont"/>
    <w:uiPriority w:val="20"/>
    <w:qFormat/>
    <w:rsid w:val="006A3043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6A3043"/>
    <w:rPr>
      <w:szCs w:val="32"/>
    </w:rPr>
  </w:style>
  <w:style w:type="paragraph" w:styleId="ListParagraph">
    <w:name w:val="List Paragraph"/>
    <w:basedOn w:val="Normal"/>
    <w:uiPriority w:val="34"/>
    <w:qFormat/>
    <w:rsid w:val="006A304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A3043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6A3043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3043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3043"/>
    <w:rPr>
      <w:b/>
      <w:i/>
      <w:sz w:val="24"/>
    </w:rPr>
  </w:style>
  <w:style w:type="character" w:styleId="SubtleEmphasis">
    <w:name w:val="Subtle Emphasis"/>
    <w:uiPriority w:val="19"/>
    <w:qFormat/>
    <w:rsid w:val="006A3043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6A3043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6A3043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6A3043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6A3043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A3043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6E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EA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844E6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5065CA"/>
    <w:pPr>
      <w:widowControl w:val="0"/>
      <w:autoSpaceDE w:val="0"/>
      <w:autoSpaceDN w:val="0"/>
    </w:pPr>
    <w:rPr>
      <w:rFonts w:ascii="Tahoma" w:eastAsia="Tahoma" w:hAnsi="Tahoma" w:cs="Tahoma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5065CA"/>
    <w:rPr>
      <w:rFonts w:ascii="Tahoma" w:eastAsia="Tahoma" w:hAnsi="Tahoma" w:cs="Tahoma"/>
      <w:sz w:val="24"/>
      <w:szCs w:val="24"/>
      <w:lang w:bidi="ar-SA"/>
    </w:rPr>
  </w:style>
  <w:style w:type="paragraph" w:styleId="Header">
    <w:name w:val="header"/>
    <w:basedOn w:val="Normal"/>
    <w:link w:val="HeaderChar"/>
    <w:uiPriority w:val="99"/>
    <w:semiHidden/>
    <w:unhideWhenUsed/>
    <w:rsid w:val="00D12E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12E7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12E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2E7F"/>
    <w:rPr>
      <w:sz w:val="24"/>
      <w:szCs w:val="24"/>
    </w:rPr>
  </w:style>
  <w:style w:type="table" w:styleId="TableGrid">
    <w:name w:val="Table Grid"/>
    <w:basedOn w:val="TableNormal"/>
    <w:uiPriority w:val="59"/>
    <w:rsid w:val="00D12E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mathilakamofficespst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ospsttvpm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pst.in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45707-5066-4CFF-852F-1BD445FF11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2623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pra</cp:lastModifiedBy>
  <cp:revision>173</cp:revision>
  <cp:lastPrinted>2025-04-20T05:46:00Z</cp:lastPrinted>
  <dcterms:created xsi:type="dcterms:W3CDTF">2013-07-02T08:45:00Z</dcterms:created>
  <dcterms:modified xsi:type="dcterms:W3CDTF">2025-04-20T09:08:00Z</dcterms:modified>
</cp:coreProperties>
</file>